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000100460071000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DAVID HERNANDO HERNANDEZ ZORNOSA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$ 13.480.000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SALEROS VDA EL ZAMUCO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86063510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8073953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13.087.000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91.650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19.650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136.150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13.480.000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20.250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109.900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2020000303970206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$ 246.050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186.050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20.450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4.750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4.400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246.050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000100460071000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13.480.000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$ 246.050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DAVID HERNANDO HERNANDEZ ZORNOSA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86063510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SALEROS VDA EL ZAMUCO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