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$ 25.983.000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MIRAMAR PTE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11720000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2020000305420213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$ 224.150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194.900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224.150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25.983.000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$ 224.150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MIRAMAR PTE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