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ROSAS BOHORQUEZ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$ 20.401.000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ACAPULCO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2019000282600213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20.401.000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ROSAS BOHORQUEZ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ACAPULCO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