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CAMARGO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2022000361450422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CAMARGO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