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CORTES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OLIMPO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17413657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2019000296910715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CORTES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17413657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OLIMPO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