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ELVIRA GOYONECHE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ELVIRA GOYONECHE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