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ARTURO MELO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6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2019000280620206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ARTURO MELO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6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