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010000780006001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NELLY DIAZ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5 34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23725458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322.150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315.200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307.200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2021000345351129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$ 3.797.300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1.049.250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2.074.200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3.797.300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010000780006001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$ 3.797.300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NELLY DIAZ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23725458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5 34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