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000100420011000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JESUS ORLANDO GUZMAN ANGULO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$ 2.216.000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GUAYACANES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175586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2.216.000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2020000315290716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11.100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000100420011000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2.216.000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JESUS ORLANDO GUZMAN ANGULO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175586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GUAYACANES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