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ORTIZ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ORTIZ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24770696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13 96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