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000100111379000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MAICKOL ESTEBAN VEGA CARVAL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$ 4.362.000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7 VDA EL ARENAL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73160149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4.362.000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19.540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0200000001650119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$ 21.640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15.300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6.540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21.640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