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TOMAS ALBARRACIN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$ 12.330.000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000100090132000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54600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2.660.370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2.660.370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2.713.577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2.808.552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173.800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109.200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211.200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197.800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116.200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$ 1.711.400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446.000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704.900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356.500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1.711.400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