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DOCTORA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11097948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58.096.000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267.000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416.850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59.839.000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508.650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157.350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89.800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304.900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478.700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61.634.000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2020000318851014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$ 1.388.650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1.485.650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866.100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1.388.650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$ 1.388.650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DOCTORA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