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ELIECER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$ 10.792.000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MANATIAL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2022000368980826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10.792.000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ELIECER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7360291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MANATIAL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