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$ 17.158.000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PONDEROSA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6468476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2020000319741023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17.158.000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PONDEROSA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