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000100410021000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RAMON HOMERO ANAVE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$ 8.927.000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475-23016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14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96121698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3863385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8.927.000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2022000369890908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000100410021000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8.927.000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RAMON HOMERO ANAVE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96121698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14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