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MABY LETICIA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IN 4 Lo C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2020000306240219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MABY LETICIA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37254132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IN 4 Lo C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