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BENAVIDES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41332229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2019000283860218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BENAVIDES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41332229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