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KELLY DAYANA BERMUDEZ LUENGAS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$ 4.470.000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 TRES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1118649946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2021000333800408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4.470.000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$ 64.450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KELLY DAYANA BERMUDEZ LUENGAS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1118649946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REFORMA TRES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