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EFRAIN ACEVEDO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2 VDA SAN JOSE DEL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7363094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217683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2021000334610422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EFRAIN ACEVEDO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7363094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TRES ESQUINAS 2 VDA SAN JOSE DEL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