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CECILIA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71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4747555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1251230234420223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CECILIA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4747555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1 71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