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CRISTO HUMBERTO MORALES REYNA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10 49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2022000368090816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CRISTO HUMBERTO MORALES REYNA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10 49 53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