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8 54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2021000344381012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$ 103.800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$ 103.800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8 54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