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17 23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2021000344951107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17 23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