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PEDRO ALBARRACIN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000100090122000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463.033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463.033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472.294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488.824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1100002000131018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$ 343.400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92.200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152.600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61.500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343.400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