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JOAQUIN TIBADUIZA CRISTANCHO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$ 47.128.000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58 64 70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2832115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724.200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2019000296960716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$ 2.104.650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1.467.200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368.150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47.128.000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$ 2.104.650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JOAQUIN TIBADUIZA CRISTANCHO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2832115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58 64 70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