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4.105.000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475-32375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6 Lo B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1251230236890223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4.105.000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24 IN 6 Lo B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