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ERNESTO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BENDICION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2022000367980812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$ 457.300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457.300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$ 457.300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ERNESTO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BENDICION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