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BELEN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13.306.000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13.306.000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BELEN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30022271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3 65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