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$ 57.086.000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MORICHAL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2912430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834.450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2022000371771014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$ 3.103.450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779.900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327.950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57.086.000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$ 3.103.450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MORICHAL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