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ALEXIS JOEL RIVEROS NAVAS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$ 18.766.000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ACARAIGUA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9612855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18.766.000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2020000315580724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18.766.000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ALEXIS JOEL RIVEROS NAVAS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9612855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ACARAIGUA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