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ADRIANUS NICOLAAS SPIJKERS PETRUS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REMOLINO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245340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2786620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2022000372521031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ADRIANUS NICOLAAS SPIJKERS PETRUS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245340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REMOLINO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