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59 MZ B LT 29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2019000294230529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59 MZ B LT 29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