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LINA OSTOS ROSA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14.571.000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30021618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568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47.550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90.650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1251230235500223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$ 809.600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$ 144.450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809.600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14.571.000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$ 809.600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LINA OSTOS ROSA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30021618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