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OLGA LUCIA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$ 5.212.000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PETROLERA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331250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4.913.000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5.212.000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2022000358990324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$ 137.550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137.550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5.212.000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$ 137.550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OLGA LUCIA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PETROLERA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