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000100250163000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BENITEZ  JULIO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$ 1.134.000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SABANALES VDA SAN JOSE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7362837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59118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1.134.000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2022000347810208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$ 7.150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000100250163000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1.134.000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$ 7.150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BENITEZ  JULIO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7362837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SABANALES VDA SAN JOSE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