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TIGRA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8428421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2019000284870219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TIGRA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