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CALDERON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420198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2019000290250328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CALDERON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