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RAMIREZ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$ 91.500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4163639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48418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2019000297470729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RAMIREZ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4163639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