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CARBONES LA MIRLA 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51.816.000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9002061451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$ 1.011.100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1.011.100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CARBONES LA MIRLA 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9002061451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