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475-32377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5 Lo 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24 IN 5 Lo D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