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010000460002001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NELLY URBANO SANABRIA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12 15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23710207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2020000303940206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010000460002001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NELLY URBANO SANABRIA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23710207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12 15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