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ANDRIDES CORDOBA GARCIA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$ 10.527.000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MEREYAL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17587610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7792863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10.220.000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10.527.000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2019000296240627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$ 187.050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135.000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187.050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10.527.000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$ 187.050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ANDRIDES CORDOBA GARCIA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17587610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MEREYAL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