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ANDRES DELGADO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$ 98.737.000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BONAIRES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1118530178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12417267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87.446.000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501.600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989.500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87.726.000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717.600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1.730.300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90.358.000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903.600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738.100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1.888.050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93.069.000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1.659.550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1.435.100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98.737.000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1.189.750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2022000372191024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$ 8.892.250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2.875.400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728.550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431.600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8.892.250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98.737.000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$ 8.892.250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ANDRES DELGADO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1118530178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BONAIRES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