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ALEJANDRO GONZALEZ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$ 5.591.000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 VDA SANTA 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1094642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116750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2020-11-12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2020000320651112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2020-11-12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$ 51.350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5.591.000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$ 51.350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ALEJANDRO GONZALEZ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1094642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 VDA SANTA RITA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