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JUDITH ORTIZ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13 08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2021000334940426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JUDITH ORTIZ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13 08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