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OCTAVIO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MOPORITA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4301807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1036075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OCTAVIO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4301807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MOPORITA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