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$ 425.101.000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354.879.000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11.464.100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3.832.600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10.548.800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1.318.650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9.181.600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11.316.350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7.861.750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9.831.500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6.222.650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3.810.050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5.265.250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7.036.150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399.420.000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4.393.600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3.912.700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4.042.050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400.698.000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4.423.700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412.719.000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425.101.000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5.271.250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2020000317660914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$ 42.264.400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46.755.900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59.333.400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6.075.300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77.736.450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42.264.400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$ 42.264.400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