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010000670004000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7 201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2019000296030626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010000670004000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7 201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