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FELIPE PEDRAZA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$ 16.157.000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10 74 80 C 11 11 71 77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2021000340640806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$ 2.158.700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882.600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929.050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16.157.000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$ 2.158.700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FELIPE PEDRAZA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10 74 80 C 11 11 71 77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